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0EA" w:rsidRDefault="00FB450E">
      <w:pPr>
        <w:rPr>
          <w:rFonts w:ascii="Times New Roman" w:hAnsi="Times New Roman" w:cs="Times New Roman"/>
          <w:sz w:val="28"/>
          <w:szCs w:val="28"/>
        </w:rPr>
      </w:pPr>
      <w:r w:rsidRPr="0069465D">
        <w:rPr>
          <w:rFonts w:ascii="Times New Roman" w:hAnsi="Times New Roman" w:cs="Times New Roman"/>
          <w:b/>
          <w:sz w:val="28"/>
          <w:szCs w:val="28"/>
        </w:rPr>
        <w:t>Piątek- 09.04.2021</w:t>
      </w:r>
      <w:r w:rsidR="0069465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69465D">
        <w:rPr>
          <w:noProof/>
          <w:lang w:eastAsia="pl-PL"/>
        </w:rPr>
        <w:drawing>
          <wp:inline distT="0" distB="0" distL="0" distR="0">
            <wp:extent cx="1333500" cy="1333500"/>
            <wp:effectExtent l="0" t="0" r="0" b="0"/>
            <wp:docPr id="1" name="Obraz 1" descr="Jesteśmy Jagódki - Teraz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teśmy Jagódki - TerazDzieci.p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5D" w:rsidRDefault="0069465D">
      <w:pPr>
        <w:rPr>
          <w:rFonts w:ascii="Times New Roman" w:hAnsi="Times New Roman" w:cs="Times New Roman"/>
          <w:sz w:val="28"/>
          <w:szCs w:val="28"/>
        </w:rPr>
      </w:pPr>
    </w:p>
    <w:p w:rsidR="00745572" w:rsidRDefault="0069465D" w:rsidP="002619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 Wszystkich bardzo serdecznie w piątek.  Dzisiaj uchylę Wam Drogie Dzieci kilka tajemnic i ciekawostek na temat życia niektórych zwierząt.</w:t>
      </w:r>
      <w:r w:rsidR="00745572">
        <w:rPr>
          <w:rFonts w:ascii="Times New Roman" w:hAnsi="Times New Roman" w:cs="Times New Roman"/>
          <w:sz w:val="28"/>
          <w:szCs w:val="28"/>
        </w:rPr>
        <w:t xml:space="preserve"> Na pewno już sporo wiecie o zwierzętach, ich upodobaniach i sposobie życia </w:t>
      </w:r>
    </w:p>
    <w:p w:rsidR="0069465D" w:rsidRDefault="00745572" w:rsidP="002619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 przedszkola, z książek, z filmów.</w:t>
      </w:r>
    </w:p>
    <w:p w:rsidR="00745572" w:rsidRDefault="00745572" w:rsidP="007455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465D" w:rsidRDefault="0069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początek zapraszam do wspólnej zabawy polegającej </w:t>
      </w:r>
      <w:r w:rsidR="00745572">
        <w:rPr>
          <w:rFonts w:ascii="Times New Roman" w:hAnsi="Times New Roman" w:cs="Times New Roman"/>
          <w:sz w:val="28"/>
          <w:szCs w:val="28"/>
        </w:rPr>
        <w:t>na do</w:t>
      </w:r>
      <w:r>
        <w:rPr>
          <w:rFonts w:ascii="Times New Roman" w:hAnsi="Times New Roman" w:cs="Times New Roman"/>
          <w:sz w:val="28"/>
          <w:szCs w:val="28"/>
        </w:rPr>
        <w:t>kończeniu zdania</w:t>
      </w:r>
      <w:r w:rsidR="00745572">
        <w:rPr>
          <w:rFonts w:ascii="Times New Roman" w:hAnsi="Times New Roman" w:cs="Times New Roman"/>
          <w:sz w:val="28"/>
          <w:szCs w:val="28"/>
        </w:rPr>
        <w:t>. Gotowi, a więc zaczynajcie!!!</w:t>
      </w:r>
      <w:r w:rsidR="00B93E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572" w:rsidRDefault="00745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Groźny jak…                                       /lew/</w:t>
      </w:r>
    </w:p>
    <w:p w:rsidR="00745572" w:rsidRDefault="00745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Uparty jak…                                       /osioł/</w:t>
      </w:r>
    </w:p>
    <w:p w:rsidR="00745572" w:rsidRDefault="00745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Łagodny jak…                                   / baranek/</w:t>
      </w:r>
    </w:p>
    <w:p w:rsidR="00745572" w:rsidRDefault="00745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wodzie czuję się jak…                  /ryba/</w:t>
      </w:r>
    </w:p>
    <w:p w:rsidR="00745572" w:rsidRDefault="00745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Powolny jak…                                   /żółw/</w:t>
      </w:r>
    </w:p>
    <w:p w:rsidR="00745572" w:rsidRDefault="00745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Łazi po płotach jak…                         /kot/</w:t>
      </w:r>
    </w:p>
    <w:p w:rsidR="00745572" w:rsidRDefault="00745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Dumny jak…                                      /paw/</w:t>
      </w:r>
    </w:p>
    <w:p w:rsidR="00745572" w:rsidRDefault="00745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Mądry jak…                                       /sowa/</w:t>
      </w:r>
    </w:p>
    <w:p w:rsidR="00745572" w:rsidRDefault="00745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Głodny jak…                                      /wilk/</w:t>
      </w:r>
    </w:p>
    <w:p w:rsidR="00745572" w:rsidRDefault="00745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Pracowity jak…                                 /mrówka/</w:t>
      </w:r>
    </w:p>
    <w:p w:rsidR="00745572" w:rsidRDefault="00745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Przebiegły jak…                     </w:t>
      </w:r>
      <w:r w:rsidR="00B93E4D">
        <w:rPr>
          <w:rFonts w:ascii="Times New Roman" w:hAnsi="Times New Roman" w:cs="Times New Roman"/>
          <w:sz w:val="28"/>
          <w:szCs w:val="28"/>
        </w:rPr>
        <w:t xml:space="preserve">            /lis/</w:t>
      </w:r>
    </w:p>
    <w:p w:rsidR="00745572" w:rsidRDefault="00745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Kochani  zauważcie, że sporo tych powiedzeń używamy w stosunku do l</w:t>
      </w:r>
      <w:r w:rsidR="00B93E4D">
        <w:rPr>
          <w:rFonts w:ascii="Times New Roman" w:hAnsi="Times New Roman" w:cs="Times New Roman"/>
          <w:sz w:val="28"/>
          <w:szCs w:val="28"/>
        </w:rPr>
        <w:t>udzi.</w:t>
      </w:r>
    </w:p>
    <w:p w:rsidR="00C85F67" w:rsidRDefault="00C85F67" w:rsidP="002619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Dzisiaj przygotowałam dla Was Drogie Dzieci kilka ciekawostek z życia zwierząt. Znajdziecie je poniżej. Miłej lektury!!!</w:t>
      </w:r>
    </w:p>
    <w:p w:rsidR="00B93E4D" w:rsidRDefault="00B93E4D">
      <w:pPr>
        <w:rPr>
          <w:rFonts w:ascii="Times New Roman" w:hAnsi="Times New Roman" w:cs="Times New Roman"/>
          <w:sz w:val="28"/>
          <w:szCs w:val="28"/>
        </w:rPr>
      </w:pPr>
    </w:p>
    <w:p w:rsidR="00B93E4D" w:rsidRDefault="00B93E4D">
      <w:pPr>
        <w:rPr>
          <w:rFonts w:ascii="Times New Roman" w:hAnsi="Times New Roman" w:cs="Times New Roman"/>
          <w:sz w:val="28"/>
          <w:szCs w:val="28"/>
        </w:rPr>
      </w:pPr>
    </w:p>
    <w:p w:rsidR="00B93E4D" w:rsidRDefault="00B93E4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93E4D" w:rsidRDefault="00B93E4D">
      <w:pPr>
        <w:rPr>
          <w:rFonts w:ascii="Times New Roman" w:hAnsi="Times New Roman" w:cs="Times New Roman"/>
          <w:sz w:val="28"/>
          <w:szCs w:val="28"/>
        </w:rPr>
      </w:pPr>
    </w:p>
    <w:p w:rsidR="00B93E4D" w:rsidRDefault="00B93E4D">
      <w:pPr>
        <w:rPr>
          <w:rFonts w:ascii="Times New Roman" w:hAnsi="Times New Roman" w:cs="Times New Roman"/>
          <w:sz w:val="28"/>
          <w:szCs w:val="28"/>
        </w:rPr>
      </w:pPr>
    </w:p>
    <w:p w:rsidR="00B93E4D" w:rsidRDefault="00B93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5F67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zy wiecie, że najszybszy ptak to sokół</w:t>
      </w:r>
    </w:p>
    <w:p w:rsidR="00B93E4D" w:rsidRDefault="00B93E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964180" cy="4339561"/>
            <wp:effectExtent l="0" t="0" r="7620" b="4445"/>
            <wp:docPr id="2" name="Obraz 2" descr="Gniazdo Sokolników - Sokół wędro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niazdo Sokolników - Sokół wędrown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10" cy="43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72" w:rsidRDefault="00745572">
      <w:pPr>
        <w:rPr>
          <w:rFonts w:ascii="Times New Roman" w:hAnsi="Times New Roman" w:cs="Times New Roman"/>
          <w:sz w:val="28"/>
          <w:szCs w:val="28"/>
        </w:rPr>
      </w:pPr>
    </w:p>
    <w:p w:rsidR="00B93E4D" w:rsidRDefault="00B93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Najszybszy ssak to </w:t>
      </w:r>
      <w:proofErr w:type="spellStart"/>
      <w:r>
        <w:rPr>
          <w:rFonts w:ascii="Times New Roman" w:hAnsi="Times New Roman" w:cs="Times New Roman"/>
          <w:sz w:val="28"/>
          <w:szCs w:val="28"/>
        </w:rPr>
        <w:t>gepart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93E4D" w:rsidRDefault="00B93E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821116" cy="2537460"/>
            <wp:effectExtent l="0" t="0" r="8255" b="0"/>
            <wp:docPr id="3" name="Obraz 3" descr="Gepard - www.drapie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pard - www.drapiezniki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01" cy="25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4D" w:rsidRDefault="00B93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Największy w wodzie jest - płetwal błękitny</w:t>
      </w:r>
    </w:p>
    <w:p w:rsidR="00B93E4D" w:rsidRDefault="00B93E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5800" cy="3459480"/>
            <wp:effectExtent l="0" t="0" r="6350" b="7620"/>
            <wp:docPr id="4" name="Obraz 4" descr="Wieloryby zmieniły się w olbrzymy całkiem niedaw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eloryby zmieniły się w olbrzymy całkiem niedaw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77" cy="346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4D" w:rsidRDefault="00C85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Największy na lądzie</w:t>
      </w:r>
      <w:r w:rsidR="00B93E4D">
        <w:rPr>
          <w:rFonts w:ascii="Times New Roman" w:hAnsi="Times New Roman" w:cs="Times New Roman"/>
          <w:sz w:val="28"/>
          <w:szCs w:val="28"/>
        </w:rPr>
        <w:t xml:space="preserve"> jest- słoń</w:t>
      </w:r>
    </w:p>
    <w:p w:rsidR="00B93E4D" w:rsidRDefault="00B93E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5" name="Obraz 5" descr="Słoniowat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łoniowat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4D" w:rsidRDefault="00B93E4D">
      <w:pPr>
        <w:rPr>
          <w:rFonts w:ascii="Times New Roman" w:hAnsi="Times New Roman" w:cs="Times New Roman"/>
          <w:sz w:val="28"/>
          <w:szCs w:val="28"/>
        </w:rPr>
      </w:pP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</w:p>
    <w:p w:rsidR="00B93E4D" w:rsidRDefault="00AD14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Moi Drodzy a czy wiecie, że najmniejszy ptak to koliber</w:t>
      </w: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838734"/>
            <wp:effectExtent l="0" t="0" r="0" b="9525"/>
            <wp:docPr id="6" name="Obraz 6" descr="19 rzeczy, które musisz wiedzieć o kolibrach - ciekawe.org - ciekaw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 rzeczy, które musisz wiedzieć o kolibrach - ciekawe.org - ciekawe.o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najmniejszy ssak to ryjówka</w:t>
      </w: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240938"/>
            <wp:effectExtent l="0" t="0" r="0" b="0"/>
            <wp:docPr id="7" name="Obraz 7" descr="Ryjówki w Tat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yjówki w Tatrac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Największy dziób ma tukan</w:t>
      </w: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8" name="Obraz 8" descr="Tukany - Zwięrzęta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ukany - Zwięrzęta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Natomiast najcięższym latającym ptakiem jest łabędź</w:t>
      </w: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334000" cy="3550920"/>
            <wp:effectExtent l="0" t="0" r="0" b="0"/>
            <wp:docPr id="9" name="Obraz 9" descr="Łabędź niemy - popularny ptak wędrowny, dobierający się w pary na całe  życie - Rynek Ro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Łabędź niemy - popularny ptak wędrowny, dobierający się w pary na całe  życie - Rynek Roln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Najdłużej żyjącymi zwierzętami są żółwie</w:t>
      </w: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456432"/>
            <wp:effectExtent l="0" t="0" r="0" b="0"/>
            <wp:docPr id="10" name="Obraz 10" descr="Żółw - cichy przyjaciel na całe życie 🐶 Blog Zwierzok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Żółw - cichy przyjaciel na całe życie 🐶 Blog Zwierzoklu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największe jaja znoszą strusie</w:t>
      </w: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836640"/>
            <wp:effectExtent l="0" t="0" r="0" b="0"/>
            <wp:docPr id="12" name="Obraz 12" descr="Garczyn Farma Strusi Afrykańskich Strusie Jaja, ciekawe miejsca na  Kaszubach - odkryjPomorz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arczyn Farma Strusi Afrykańskich Strusie Jaja, ciekawe miejsca na  Kaszubach - odkryjPomorze.p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1D" w:rsidRDefault="00AD14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1" name="Obraz 11" descr="Porównanie jaja strusiego i kurzego - zdjęcie 4 - Hodowla strusi –  najważniejsze informacje i ciekawostki - Rynek Ro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równanie jaja strusiego i kurzego - zdjęcie 4 - Hodowla strusi –  najważniejsze informacje i ciekawostki - Rynek Roln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1B" w:rsidRDefault="0056651B" w:rsidP="00C85F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innych ciekawostek jest to, że najgroźniejszym zwierzęciem posiadającym silną truciznę jest kobra</w:t>
      </w:r>
    </w:p>
    <w:p w:rsidR="0056651B" w:rsidRDefault="005665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600450"/>
            <wp:effectExtent l="0" t="0" r="0" b="0"/>
            <wp:docPr id="13" name="Obraz 13" descr="Kobra indyjska, okularnik indyjski (Naja naja)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bra indyjska, okularnik indyjski (Naja naja) | DinoAnimals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1B" w:rsidRPr="0069465D" w:rsidRDefault="0056651B">
      <w:pPr>
        <w:rPr>
          <w:rFonts w:ascii="Times New Roman" w:hAnsi="Times New Roman" w:cs="Times New Roman"/>
          <w:sz w:val="28"/>
          <w:szCs w:val="28"/>
        </w:rPr>
      </w:pPr>
    </w:p>
    <w:p w:rsidR="0056651B" w:rsidRDefault="0056651B">
      <w:pPr>
        <w:rPr>
          <w:rFonts w:ascii="Times New Roman" w:hAnsi="Times New Roman" w:cs="Times New Roman"/>
          <w:sz w:val="28"/>
          <w:szCs w:val="28"/>
        </w:rPr>
      </w:pPr>
    </w:p>
    <w:p w:rsidR="00FB450E" w:rsidRDefault="005665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Najbardziej drapieżne to żarłacz biały i lew</w:t>
      </w:r>
    </w:p>
    <w:p w:rsidR="0056651B" w:rsidRDefault="005665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977558" cy="2788920"/>
            <wp:effectExtent l="0" t="0" r="0" b="0"/>
            <wp:docPr id="14" name="Obraz 14" descr="Żarłacze białe unikają orek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Żarłacze białe unikają orek | Nauka w Pols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16" cy="279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1B" w:rsidRDefault="005665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977130" cy="2799636"/>
            <wp:effectExtent l="0" t="0" r="0" b="1270"/>
            <wp:docPr id="15" name="Obraz 15" descr="Premiera tygodnia – „Król Lew”: Z daleka widok jest piękny | Bliżej Ekr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remiera tygodnia – „Król Lew”: Z daleka widok jest piękny | Bliżej Ekran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63" cy="281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1B" w:rsidRDefault="005665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kolei najpowolniejszym zwierzęciem jest leniwiec</w:t>
      </w:r>
    </w:p>
    <w:p w:rsidR="0056651B" w:rsidRDefault="005665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267200" cy="2362200"/>
            <wp:effectExtent l="0" t="0" r="0" b="0"/>
            <wp:docPr id="16" name="Obraz 16" descr="Słodziak tygodnia, czyli jakim cudem leniwiec oddych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łodziak tygodnia, czyli jakim cudem leniwiec oddycha?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1B" w:rsidRDefault="0056651B" w:rsidP="00C85F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Inną ciekawostką ze świata zwierząt jest to, że najgłębiej nurkującym ptakiem jest pingwin cesarski</w:t>
      </w:r>
    </w:p>
    <w:p w:rsidR="0056651B" w:rsidRDefault="005665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885217"/>
            <wp:effectExtent l="0" t="0" r="0" b="0"/>
            <wp:docPr id="17" name="Obraz 17" descr="Pingwin cesarski – największy pingwin świata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ngwin cesarski – największy pingwin świata | DinoAnimals.p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67" w:rsidRDefault="0056651B" w:rsidP="00C85F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ostatnią ciekawostką, którą dla Was przygotowałam </w:t>
      </w:r>
      <w:r w:rsidR="00C85F67">
        <w:rPr>
          <w:rFonts w:ascii="Times New Roman" w:hAnsi="Times New Roman" w:cs="Times New Roman"/>
          <w:sz w:val="28"/>
          <w:szCs w:val="28"/>
        </w:rPr>
        <w:t>jest to, że waleń jest najgłębiej nurkującym ssakiem</w:t>
      </w:r>
    </w:p>
    <w:p w:rsidR="00C85F67" w:rsidRDefault="00C85F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989666"/>
            <wp:effectExtent l="0" t="0" r="0" b="1270"/>
            <wp:docPr id="18" name="Obraz 18" descr="Walenie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alenie | DinoAnimals.p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1B" w:rsidRDefault="00C85F67" w:rsidP="00C85F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Myślę, że świat zwierząt jest tak bardzo ciekawy, że warto oglądać filmy przyrodnicze, oglądać i czytać pisma przyrodnicze. Ogromnie do tego zachęcam!!! </w:t>
      </w:r>
    </w:p>
    <w:p w:rsidR="00C85F67" w:rsidRDefault="00C85F67">
      <w:pPr>
        <w:rPr>
          <w:rFonts w:ascii="Times New Roman" w:hAnsi="Times New Roman" w:cs="Times New Roman"/>
          <w:sz w:val="28"/>
          <w:szCs w:val="28"/>
        </w:rPr>
      </w:pPr>
    </w:p>
    <w:p w:rsidR="00C85F67" w:rsidRDefault="00C85F67">
      <w:pPr>
        <w:rPr>
          <w:rFonts w:ascii="Times New Roman" w:hAnsi="Times New Roman" w:cs="Times New Roman"/>
          <w:sz w:val="28"/>
          <w:szCs w:val="28"/>
        </w:rPr>
      </w:pPr>
    </w:p>
    <w:p w:rsidR="00C85F67" w:rsidRPr="0069465D" w:rsidRDefault="00C85F67">
      <w:pPr>
        <w:rPr>
          <w:rFonts w:ascii="Times New Roman" w:hAnsi="Times New Roman" w:cs="Times New Roman"/>
          <w:sz w:val="28"/>
          <w:szCs w:val="28"/>
        </w:rPr>
      </w:pPr>
    </w:p>
    <w:p w:rsidR="001402BA" w:rsidRDefault="00C85F67" w:rsidP="001402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Moi drodzy</w:t>
      </w:r>
      <w:r w:rsidR="001402BA">
        <w:rPr>
          <w:rFonts w:ascii="Times New Roman" w:hAnsi="Times New Roman" w:cs="Times New Roman"/>
          <w:sz w:val="28"/>
          <w:szCs w:val="28"/>
        </w:rPr>
        <w:t xml:space="preserve"> na pewno znajdziecie w domu jakieś stare gazety. Rozłóżcie je sobie po drodze np. z pokoju do kuchni tworząc  „drogę po kamieniach”. Przejdźcie po kamieniach- gazecie nie wpadając do wody. Powodzenia!!!</w:t>
      </w:r>
    </w:p>
    <w:p w:rsidR="00C85F67" w:rsidRDefault="001402BA" w:rsidP="001402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Następnie zróbcie sobie z gazety kilka kulek i podrzucajcie do góry, ale tak, żeby za każdym razem je złapać. Powodzenia!!!</w:t>
      </w:r>
    </w:p>
    <w:p w:rsidR="00D74FAD" w:rsidRDefault="00D74FAD" w:rsidP="001402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Wykorzystajcie kulki z gazet i stojąc w pewnej odległości od wiaderka lub miski itp. próbujcie wrzucić do w/w celu. Powodzenia!!!</w:t>
      </w:r>
    </w:p>
    <w:p w:rsidR="001402BA" w:rsidRDefault="001402BA" w:rsidP="001402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Pamiętajcie, że ruch to zdrowie!</w:t>
      </w:r>
      <w:r w:rsidR="00D74FA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524000" cy="1524000"/>
            <wp:effectExtent l="0" t="0" r="0" b="0"/>
            <wp:docPr id="19" name="Obraz 19" descr="Rodzic I Dziecko Który Robią Gimnastykom Ilustracja Wektor - Ilustracja  złożonej z zdrowy, dziecko: 8002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odzic I Dziecko Który Robią Gimnastykom Ilustracja Wektor - Ilustracja  złożonej z zdrowy, dziecko: 800226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BA" w:rsidRDefault="000E5287" w:rsidP="001402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Kochani otwórzcie teraz karty pracy cz. 4 na str. 16- 17. Pobawimy się z Adą i Emilem pomagając uporządkować oczka na kostkach . Dorysujcie, proszę tyle oczek aby Ada i Emil mieli ich po równo. Wklejcie odpowiednie liczby i znaki. Pamiętamy, że znak = oznacza tyle samo.  Obejrzyjcie ilustracje i opowiedzcie o przygodzie małpki </w:t>
      </w:r>
      <w:proofErr w:type="spellStart"/>
      <w:r>
        <w:rPr>
          <w:rFonts w:ascii="Times New Roman" w:hAnsi="Times New Roman" w:cs="Times New Roman"/>
          <w:sz w:val="28"/>
          <w:szCs w:val="28"/>
        </w:rPr>
        <w:t>Fiki</w:t>
      </w:r>
      <w:proofErr w:type="spellEnd"/>
      <w:r>
        <w:rPr>
          <w:rFonts w:ascii="Times New Roman" w:hAnsi="Times New Roman" w:cs="Times New Roman"/>
          <w:sz w:val="28"/>
          <w:szCs w:val="28"/>
        </w:rPr>
        <w:t>. Opowiedz, co mogło wydarzyć się później. Powodzenia!!!</w:t>
      </w:r>
    </w:p>
    <w:p w:rsidR="0056651B" w:rsidRDefault="0056651B" w:rsidP="001402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B04" w:rsidRDefault="000E5287" w:rsidP="00DB5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Dzieci sięgnijcie, proszę po Elementarz 6- latka. Otwórzcie książkę na str. 108. W czwartek poznawaliśmy literę f, F. Przeczytajcie samodzielnie wyrazy o</w:t>
      </w:r>
      <w:r w:rsidR="00DB5B04">
        <w:rPr>
          <w:rFonts w:ascii="Times New Roman" w:hAnsi="Times New Roman" w:cs="Times New Roman"/>
          <w:sz w:val="28"/>
          <w:szCs w:val="28"/>
        </w:rPr>
        <w:t xml:space="preserve">raz zdania na str. 108- 109.  Po przeczytaniu weźcie ołówek i odnajdźcie litery f, F w tekście. </w:t>
      </w:r>
    </w:p>
    <w:p w:rsidR="008E74D0" w:rsidRDefault="00DB5B04" w:rsidP="00DB5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zakończenie naszego piątkowego spotkania </w:t>
      </w:r>
      <w:r w:rsidR="008E74D0">
        <w:rPr>
          <w:rFonts w:ascii="Times New Roman" w:hAnsi="Times New Roman" w:cs="Times New Roman"/>
          <w:sz w:val="28"/>
          <w:szCs w:val="28"/>
        </w:rPr>
        <w:t>proponuję wykonać z papierowych talerzyków, takie oto zwierzęta. Liczę oczywiście kochani na Waszą pomysłowość i kreatywność. Oto kil</w:t>
      </w:r>
      <w:r w:rsidR="00D15749">
        <w:rPr>
          <w:rFonts w:ascii="Times New Roman" w:hAnsi="Times New Roman" w:cs="Times New Roman"/>
          <w:sz w:val="28"/>
          <w:szCs w:val="28"/>
        </w:rPr>
        <w:t>ka z propozycji- poniżej.</w:t>
      </w:r>
      <w:r w:rsidR="008E74D0">
        <w:rPr>
          <w:rFonts w:ascii="Times New Roman" w:hAnsi="Times New Roman" w:cs="Times New Roman"/>
          <w:sz w:val="28"/>
          <w:szCs w:val="28"/>
        </w:rPr>
        <w:t xml:space="preserve"> Dobrej zabawy!!! Czekam na Wasze fotki.   Do zobaczenia w przyszłym tygodniu. </w:t>
      </w:r>
    </w:p>
    <w:p w:rsidR="00D15749" w:rsidRDefault="00D15749" w:rsidP="00DB5B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5749" w:rsidRDefault="008E74D0" w:rsidP="00DB5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Nie zapominajcie o spacerach i zabawach na świeżym powietrzu. </w:t>
      </w:r>
    </w:p>
    <w:p w:rsidR="00DB5B04" w:rsidRDefault="008E74D0" w:rsidP="00DB5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Trzymajcie się zdrowo. </w:t>
      </w:r>
      <w:r w:rsidR="00D1574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D15749">
        <w:rPr>
          <w:rFonts w:ascii="Times New Roman" w:hAnsi="Times New Roman" w:cs="Times New Roman"/>
          <w:i/>
          <w:sz w:val="28"/>
          <w:szCs w:val="28"/>
        </w:rPr>
        <w:t>Pozdrawiam Anna 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4D0" w:rsidRDefault="008E74D0" w:rsidP="00DB5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3802380"/>
            <wp:effectExtent l="0" t="0" r="0" b="7620"/>
            <wp:docPr id="20" name="Obraz 20" descr="Papuga z papierowego talerzyka | Lato i wakacje | prace plastyczne,  edukacyjne | Crafts, Diy and crafts,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uga z papierowego talerzyka | Lato i wakacje | prace plastyczne,  edukacyjne | Crafts, Diy and crafts, Kid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D0" w:rsidRDefault="008E74D0" w:rsidP="00DB5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1" name="Obraz 21" descr="Miejskie Przedszkole nr 1 w Piekarach Ślą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ejskie Przedszkole nr 1 w Piekarach Śląskich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D0" w:rsidRDefault="008E74D0" w:rsidP="00DB5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611880" cy="3611880"/>
            <wp:effectExtent l="0" t="0" r="7620" b="7620"/>
            <wp:docPr id="22" name="Obraz 22" descr="z papierowych talerzy na Stylow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 papierowych talerzy na Stylowi.p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680460" cy="4762121"/>
            <wp:effectExtent l="0" t="0" r="0" b="635"/>
            <wp:docPr id="23" name="Obraz 23" descr="z papierowych talerzy na Stylow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 papierowych talerzy na Stylowi.p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46" cy="477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191000" cy="4191000"/>
            <wp:effectExtent l="0" t="0" r="0" b="0"/>
            <wp:docPr id="24" name="Obraz 24" descr="zwierzętamorskie Instagram posts - Gramh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wierzętamorskie Instagram posts - Gramho.co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D0" w:rsidRPr="0069465D" w:rsidRDefault="008E74D0" w:rsidP="00DB5B0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E74D0" w:rsidRPr="006946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50E"/>
    <w:rsid w:val="000E5287"/>
    <w:rsid w:val="001402BA"/>
    <w:rsid w:val="002619BC"/>
    <w:rsid w:val="0056651B"/>
    <w:rsid w:val="0069465D"/>
    <w:rsid w:val="00745572"/>
    <w:rsid w:val="008E74D0"/>
    <w:rsid w:val="009630EA"/>
    <w:rsid w:val="00AD141D"/>
    <w:rsid w:val="00B93E4D"/>
    <w:rsid w:val="00C85F67"/>
    <w:rsid w:val="00D15749"/>
    <w:rsid w:val="00D74FAD"/>
    <w:rsid w:val="00DB5B04"/>
    <w:rsid w:val="00FB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0357EA-4FF6-44A3-8F5F-1F45F6098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13</Pages>
  <Words>545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</dc:creator>
  <cp:keywords/>
  <dc:description/>
  <cp:lastModifiedBy>Użytkownik</cp:lastModifiedBy>
  <cp:revision>5</cp:revision>
  <dcterms:created xsi:type="dcterms:W3CDTF">2021-04-02T13:47:00Z</dcterms:created>
  <dcterms:modified xsi:type="dcterms:W3CDTF">2021-04-07T09:13:00Z</dcterms:modified>
</cp:coreProperties>
</file>