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0017" w14:textId="5E38DC3B" w:rsidR="007C4333" w:rsidRDefault="004E58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58B4">
        <w:rPr>
          <w:rFonts w:ascii="Times New Roman" w:hAnsi="Times New Roman" w:cs="Times New Roman"/>
          <w:b/>
          <w:bCs/>
          <w:sz w:val="28"/>
          <w:szCs w:val="28"/>
        </w:rPr>
        <w:t>Wtorek- 25.01.2022</w:t>
      </w:r>
    </w:p>
    <w:p w14:paraId="46659987" w14:textId="77777777" w:rsidR="00E97D3D" w:rsidRPr="00217867" w:rsidRDefault="00E97D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B4FDB9" w14:textId="489F5042" w:rsidR="004E58B4" w:rsidRPr="008A1AD6" w:rsidRDefault="004E58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1AD6">
        <w:rPr>
          <w:rFonts w:ascii="Times New Roman" w:hAnsi="Times New Roman" w:cs="Times New Roman"/>
          <w:b/>
          <w:bCs/>
          <w:sz w:val="28"/>
          <w:szCs w:val="28"/>
        </w:rPr>
        <w:t>Witam wszystkie chętne dzieci do dzisiejszej zabawy!!!</w:t>
      </w:r>
    </w:p>
    <w:p w14:paraId="22D6C6A0" w14:textId="03B02BFF" w:rsidR="00217867" w:rsidRPr="00217867" w:rsidRDefault="00217867">
      <w:pPr>
        <w:rPr>
          <w:rFonts w:ascii="Times New Roman" w:hAnsi="Times New Roman" w:cs="Times New Roman"/>
          <w:sz w:val="28"/>
          <w:szCs w:val="28"/>
        </w:rPr>
      </w:pPr>
      <w:r w:rsidRPr="00217867">
        <w:rPr>
          <w:rFonts w:ascii="Times New Roman" w:hAnsi="Times New Roman" w:cs="Times New Roman"/>
          <w:sz w:val="28"/>
          <w:szCs w:val="28"/>
        </w:rPr>
        <w:t xml:space="preserve">Na początek </w:t>
      </w:r>
      <w:r w:rsidR="00590831">
        <w:rPr>
          <w:rFonts w:ascii="Times New Roman" w:hAnsi="Times New Roman" w:cs="Times New Roman"/>
          <w:sz w:val="28"/>
          <w:szCs w:val="28"/>
        </w:rPr>
        <w:t>K</w:t>
      </w:r>
      <w:r w:rsidRPr="00217867">
        <w:rPr>
          <w:rFonts w:ascii="Times New Roman" w:hAnsi="Times New Roman" w:cs="Times New Roman"/>
          <w:sz w:val="28"/>
          <w:szCs w:val="28"/>
        </w:rPr>
        <w:t>ochani posłuchajcie zagadki, będziecie wiedzieć kto dzisiaj będzie bohaterem podczas naszej- dzisiejszej  zabawy.</w:t>
      </w:r>
    </w:p>
    <w:p w14:paraId="4723127E" w14:textId="77777777" w:rsidR="00217867" w:rsidRDefault="00217867">
      <w:pPr>
        <w:rPr>
          <w:rFonts w:ascii="Times New Roman" w:hAnsi="Times New Roman" w:cs="Times New Roman"/>
          <w:sz w:val="24"/>
          <w:szCs w:val="24"/>
        </w:rPr>
      </w:pPr>
    </w:p>
    <w:p w14:paraId="568E5CC3" w14:textId="2E897ED5" w:rsidR="008A1AD6" w:rsidRDefault="00217867" w:rsidP="008A1AD6">
      <w:pPr>
        <w:rPr>
          <w:rFonts w:ascii="Times New Roman" w:hAnsi="Times New Roman" w:cs="Times New Roman"/>
          <w:sz w:val="28"/>
          <w:szCs w:val="28"/>
        </w:rPr>
      </w:pPr>
      <w:r w:rsidRPr="00217867">
        <w:rPr>
          <w:rFonts w:ascii="Times New Roman" w:hAnsi="Times New Roman" w:cs="Times New Roman"/>
          <w:sz w:val="28"/>
          <w:szCs w:val="28"/>
        </w:rPr>
        <w:t>W oczach węgielki</w:t>
      </w:r>
      <w:r w:rsidRPr="00217867">
        <w:rPr>
          <w:rFonts w:ascii="Times New Roman" w:hAnsi="Times New Roman" w:cs="Times New Roman"/>
          <w:sz w:val="28"/>
          <w:szCs w:val="28"/>
        </w:rPr>
        <w:br/>
        <w:t>z marchwi nos wielki.</w:t>
      </w:r>
      <w:r w:rsidRPr="00217867">
        <w:rPr>
          <w:rFonts w:ascii="Times New Roman" w:hAnsi="Times New Roman" w:cs="Times New Roman"/>
          <w:sz w:val="28"/>
          <w:szCs w:val="28"/>
        </w:rPr>
        <w:br/>
        <w:t>Na śniegu stoi.</w:t>
      </w:r>
      <w:r w:rsidRPr="00217867">
        <w:rPr>
          <w:rFonts w:ascii="Times New Roman" w:hAnsi="Times New Roman" w:cs="Times New Roman"/>
          <w:sz w:val="28"/>
          <w:szCs w:val="28"/>
        </w:rPr>
        <w:br/>
        <w:t>Ciepła się boi</w:t>
      </w:r>
      <w:r>
        <w:rPr>
          <w:rFonts w:ascii="Times New Roman" w:hAnsi="Times New Roman" w:cs="Times New Roman"/>
          <w:sz w:val="28"/>
          <w:szCs w:val="28"/>
        </w:rPr>
        <w:t xml:space="preserve"> / bałwan/</w:t>
      </w:r>
    </w:p>
    <w:p w14:paraId="6BD36A9F" w14:textId="77777777" w:rsidR="008A1AD6" w:rsidRDefault="008A1AD6" w:rsidP="008A1AD6">
      <w:pPr>
        <w:rPr>
          <w:rFonts w:ascii="Times New Roman" w:hAnsi="Times New Roman" w:cs="Times New Roman"/>
          <w:sz w:val="28"/>
          <w:szCs w:val="28"/>
        </w:rPr>
      </w:pPr>
    </w:p>
    <w:p w14:paraId="4D4DF135" w14:textId="2DD87F0B" w:rsidR="008A1AD6" w:rsidRDefault="008A1AD6" w:rsidP="008A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pewno bez problemu podałyście właściwą odpowiedź. Poniżej zamieszczam obrazek po śladzie, który możecie upiększyć. Zachęcam, bałwanek liczy na</w:t>
      </w:r>
      <w:r w:rsidR="00B91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Was.</w:t>
      </w:r>
    </w:p>
    <w:p w14:paraId="41D7457B" w14:textId="7DD5E20D" w:rsidR="008A1AD6" w:rsidRDefault="008A1AD6" w:rsidP="008A1AD6">
      <w:pPr>
        <w:rPr>
          <w:rFonts w:ascii="Times New Roman" w:hAnsi="Times New Roman" w:cs="Times New Roman"/>
          <w:sz w:val="28"/>
          <w:szCs w:val="28"/>
        </w:rPr>
      </w:pPr>
    </w:p>
    <w:p w14:paraId="495A50DA" w14:textId="1070FF9D" w:rsidR="0011394A" w:rsidRDefault="0011394A" w:rsidP="008A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 chociaż za oknem szaro- nie ma śniegu to przy piosence -Zima, zima- możemy pojeździć na saneczkach. Zapraszam do wspólnej zabawy.</w:t>
      </w:r>
    </w:p>
    <w:p w14:paraId="7378722C" w14:textId="25DBC1D7" w:rsidR="008A1AD6" w:rsidRDefault="0059083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710D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https://www.youtube.com/watch?v=pvlkUq0XVnM</w:t>
        </w:r>
      </w:hyperlink>
    </w:p>
    <w:p w14:paraId="5A48B24C" w14:textId="405521CA" w:rsidR="00217867" w:rsidRPr="00217867" w:rsidRDefault="0011394A" w:rsidP="00B9105F">
      <w:pPr>
        <w:tabs>
          <w:tab w:val="left" w:pos="67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0F6DEA" w14:textId="77777777" w:rsidR="00B9105F" w:rsidRDefault="004E58B4" w:rsidP="00B9105F">
      <w:pPr>
        <w:jc w:val="both"/>
        <w:rPr>
          <w:rFonts w:ascii="Times New Roman" w:hAnsi="Times New Roman" w:cs="Times New Roman"/>
          <w:sz w:val="28"/>
          <w:szCs w:val="28"/>
        </w:rPr>
      </w:pPr>
      <w:r w:rsidRPr="0011394A">
        <w:rPr>
          <w:rFonts w:ascii="Times New Roman" w:hAnsi="Times New Roman" w:cs="Times New Roman"/>
          <w:sz w:val="28"/>
          <w:szCs w:val="28"/>
        </w:rPr>
        <w:t>Kochan</w:t>
      </w:r>
      <w:r w:rsidR="00857C16" w:rsidRPr="0011394A">
        <w:rPr>
          <w:rFonts w:ascii="Times New Roman" w:hAnsi="Times New Roman" w:cs="Times New Roman"/>
          <w:sz w:val="28"/>
          <w:szCs w:val="28"/>
        </w:rPr>
        <w:t xml:space="preserve">e dzieci, ponieważ Zima trochę o nas zapomniała, proponuję wyczarować ją w domu. Przygotujcie sobie jakąś kolorową kartkę, wycinanki oraz okrągłe waciki. Mogą oczywiście przydać się farby, jeżeli macie pod ręką. </w:t>
      </w:r>
      <w:r w:rsidR="00E97D3D" w:rsidRPr="0011394A">
        <w:rPr>
          <w:rFonts w:ascii="Times New Roman" w:hAnsi="Times New Roman" w:cs="Times New Roman"/>
          <w:sz w:val="28"/>
          <w:szCs w:val="28"/>
        </w:rPr>
        <w:t>Poniżej jedna z</w:t>
      </w:r>
      <w:r w:rsidR="0011394A">
        <w:rPr>
          <w:rFonts w:ascii="Times New Roman" w:hAnsi="Times New Roman" w:cs="Times New Roman"/>
          <w:sz w:val="28"/>
          <w:szCs w:val="28"/>
        </w:rPr>
        <w:t xml:space="preserve"> moich</w:t>
      </w:r>
      <w:r w:rsidR="00E97D3D" w:rsidRPr="0011394A">
        <w:rPr>
          <w:rFonts w:ascii="Times New Roman" w:hAnsi="Times New Roman" w:cs="Times New Roman"/>
          <w:sz w:val="28"/>
          <w:szCs w:val="28"/>
        </w:rPr>
        <w:t xml:space="preserve"> propozycji. Ale oczywiście zróbcie pracę wg. własnych pomysłów.      </w:t>
      </w:r>
      <w:r w:rsidR="00B91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2B37E6DB" w14:textId="1D0DC3AC" w:rsidR="00B9105F" w:rsidRPr="00B9105F" w:rsidRDefault="00B9105F" w:rsidP="00B910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910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Przyjemnej zabawy!!!</w:t>
      </w:r>
    </w:p>
    <w:p w14:paraId="77AD508D" w14:textId="42BF9E91" w:rsidR="00E97D3D" w:rsidRDefault="00E97D3D" w:rsidP="00B91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1D16FC" wp14:editId="2332AC49">
            <wp:extent cx="3260803" cy="2182761"/>
            <wp:effectExtent l="0" t="0" r="0" b="8255"/>
            <wp:docPr id="2" name="Obraz 2" descr="Krajobraz zimowy z w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jobraz zimowy z wa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53" cy="220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084D" w14:textId="0ED8BC5D" w:rsidR="00E97D3D" w:rsidRDefault="00E97D3D">
      <w:pPr>
        <w:rPr>
          <w:rFonts w:ascii="Times New Roman" w:hAnsi="Times New Roman" w:cs="Times New Roman"/>
          <w:sz w:val="24"/>
          <w:szCs w:val="24"/>
        </w:rPr>
      </w:pPr>
    </w:p>
    <w:p w14:paraId="2BBEE7FF" w14:textId="1FF73DD6" w:rsidR="00E97D3D" w:rsidRPr="004E58B4" w:rsidRDefault="008A1A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6B0C0D3C" wp14:editId="2B640A5D">
            <wp:extent cx="6188422" cy="7079225"/>
            <wp:effectExtent l="0" t="0" r="317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94" cy="708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D3D" w:rsidRPr="004E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B4"/>
    <w:rsid w:val="0011394A"/>
    <w:rsid w:val="00217867"/>
    <w:rsid w:val="004E58B4"/>
    <w:rsid w:val="00590831"/>
    <w:rsid w:val="007C4333"/>
    <w:rsid w:val="00857C16"/>
    <w:rsid w:val="008A1AD6"/>
    <w:rsid w:val="00B9105F"/>
    <w:rsid w:val="00E9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A974"/>
  <w15:chartTrackingRefBased/>
  <w15:docId w15:val="{0ED7DE51-97A4-413D-B5D5-A4F70827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pvlkUq0XVn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rychlik</dc:creator>
  <cp:keywords/>
  <dc:description/>
  <cp:lastModifiedBy>anna rychlik</cp:lastModifiedBy>
  <cp:revision>2</cp:revision>
  <dcterms:created xsi:type="dcterms:W3CDTF">2022-01-24T15:41:00Z</dcterms:created>
  <dcterms:modified xsi:type="dcterms:W3CDTF">2022-01-24T16:47:00Z</dcterms:modified>
</cp:coreProperties>
</file>