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16D6" w14:textId="13003B10" w:rsidR="00E14F3B" w:rsidRPr="00CD0505" w:rsidRDefault="00CD05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0505">
        <w:rPr>
          <w:rFonts w:ascii="Times New Roman" w:hAnsi="Times New Roman" w:cs="Times New Roman"/>
          <w:b/>
          <w:bCs/>
          <w:sz w:val="28"/>
          <w:szCs w:val="28"/>
        </w:rPr>
        <w:t>Środa- 26.01.2022r.</w:t>
      </w:r>
    </w:p>
    <w:p w14:paraId="0AE68572" w14:textId="6A538663" w:rsidR="00CD0505" w:rsidRDefault="00CD0505">
      <w:pPr>
        <w:rPr>
          <w:rFonts w:ascii="Times New Roman" w:hAnsi="Times New Roman" w:cs="Times New Roman"/>
          <w:sz w:val="28"/>
          <w:szCs w:val="28"/>
        </w:rPr>
      </w:pPr>
      <w:r w:rsidRPr="00CD0505">
        <w:rPr>
          <w:rFonts w:ascii="Times New Roman" w:hAnsi="Times New Roman" w:cs="Times New Roman"/>
          <w:sz w:val="28"/>
          <w:szCs w:val="28"/>
        </w:rPr>
        <w:t>Witam Kochani !!!</w:t>
      </w:r>
    </w:p>
    <w:p w14:paraId="215772B6" w14:textId="60655CC8" w:rsidR="00CD0505" w:rsidRDefault="00CD0505" w:rsidP="006F0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dzisiejszym zachęcam Was do obejrzenia filmu edukacyjnego. </w:t>
      </w:r>
      <w:proofErr w:type="spellStart"/>
      <w:r>
        <w:rPr>
          <w:rFonts w:ascii="Times New Roman" w:hAnsi="Times New Roman" w:cs="Times New Roman"/>
          <w:sz w:val="28"/>
          <w:szCs w:val="28"/>
        </w:rPr>
        <w:t>Edukredka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30C">
        <w:rPr>
          <w:rFonts w:ascii="Times New Roman" w:hAnsi="Times New Roman" w:cs="Times New Roman"/>
          <w:sz w:val="28"/>
          <w:szCs w:val="28"/>
        </w:rPr>
        <w:t>opowie Wam o zasadach bezpiecznej zabawy na śniegu i lodzie. Obejrzyjcie film uważnie i opowiedzcie dorosłym to co zapamiętałyście z filmu.</w:t>
      </w:r>
    </w:p>
    <w:p w14:paraId="0BB4118F" w14:textId="2CE5B8C9" w:rsidR="00CD0505" w:rsidRDefault="006F030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D36A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https://www.youtube.com/watch?v=hk1W9z-xkX0</w:t>
        </w:r>
      </w:hyperlink>
    </w:p>
    <w:p w14:paraId="03EEB55D" w14:textId="77B0690E" w:rsidR="006F030C" w:rsidRDefault="006F030C">
      <w:pPr>
        <w:rPr>
          <w:rFonts w:ascii="Times New Roman" w:hAnsi="Times New Roman" w:cs="Times New Roman"/>
          <w:sz w:val="28"/>
          <w:szCs w:val="28"/>
        </w:rPr>
      </w:pPr>
    </w:p>
    <w:p w14:paraId="45BB27BC" w14:textId="37C5619E" w:rsidR="006F030C" w:rsidRDefault="006F0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Kochane dzieci, przyjrzyjcie się proszę obrazkom poniżej. Powiedzcie proszę, które zachowania dzieci, które zachowania są właściwe a które nie.</w:t>
      </w:r>
    </w:p>
    <w:p w14:paraId="2A3ECF1B" w14:textId="77777777" w:rsidR="00E90854" w:rsidRDefault="00E90854">
      <w:pPr>
        <w:rPr>
          <w:rFonts w:ascii="Times New Roman" w:hAnsi="Times New Roman" w:cs="Times New Roman"/>
          <w:sz w:val="28"/>
          <w:szCs w:val="28"/>
        </w:rPr>
      </w:pPr>
    </w:p>
    <w:p w14:paraId="7DC2DB26" w14:textId="0E589EAB" w:rsidR="006F030C" w:rsidRDefault="006F030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DD16736" wp14:editId="0B14DD34">
            <wp:extent cx="6011963" cy="4726858"/>
            <wp:effectExtent l="0" t="0" r="8255" b="0"/>
            <wp:docPr id="2" name="Obraz 2" descr="11 Bezpieczeństwo ideas | przedszkole, przedszkola,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 Bezpieczeństwo ideas | przedszkole, przedszkola, edukac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691" cy="473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BC967" w14:textId="191B058C" w:rsidR="00AA1B4D" w:rsidRDefault="00AA1B4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CB095BD" wp14:editId="516F05A4">
            <wp:extent cx="6077070" cy="4299154"/>
            <wp:effectExtent l="0" t="0" r="0" b="6350"/>
            <wp:docPr id="7" name="Obraz 7" descr="Bezpieczeństwo dzieci i młodzieży w okresie zimowym – ZPO w Podedwór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zpieczeństwo dzieci i młodzieży w okresie zimowym – ZPO w Podedwórz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429" cy="431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A29AD" w14:textId="77777777" w:rsidR="00AA1B4D" w:rsidRDefault="00AA1B4D">
      <w:pPr>
        <w:rPr>
          <w:rFonts w:ascii="Times New Roman" w:hAnsi="Times New Roman" w:cs="Times New Roman"/>
          <w:sz w:val="28"/>
          <w:szCs w:val="28"/>
        </w:rPr>
      </w:pPr>
    </w:p>
    <w:p w14:paraId="67C3FDBA" w14:textId="77777777" w:rsidR="00AA1B4D" w:rsidRDefault="00AA1B4D">
      <w:pPr>
        <w:rPr>
          <w:rFonts w:ascii="Times New Roman" w:hAnsi="Times New Roman" w:cs="Times New Roman"/>
          <w:sz w:val="28"/>
          <w:szCs w:val="28"/>
        </w:rPr>
      </w:pPr>
    </w:p>
    <w:p w14:paraId="7955581F" w14:textId="0F2DB6A1" w:rsidR="00E90854" w:rsidRDefault="00E90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pewno, poradziłyście sobie bez problemu. A może sami potraficie podać kilka niewłaściwych </w:t>
      </w:r>
      <w:proofErr w:type="spellStart"/>
      <w:r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podczas zabaw w zimie. Pamiętajcie, żeby ich unikać.</w:t>
      </w:r>
    </w:p>
    <w:p w14:paraId="7981B81F" w14:textId="630D85E8" w:rsidR="00E90854" w:rsidRDefault="00E90854">
      <w:pPr>
        <w:rPr>
          <w:noProof/>
        </w:rPr>
      </w:pPr>
    </w:p>
    <w:p w14:paraId="18D70C58" w14:textId="124630E2" w:rsidR="004045E0" w:rsidRPr="004045E0" w:rsidRDefault="004045E0">
      <w:pPr>
        <w:rPr>
          <w:rFonts w:ascii="Times New Roman" w:hAnsi="Times New Roman" w:cs="Times New Roman"/>
          <w:noProof/>
          <w:sz w:val="28"/>
          <w:szCs w:val="28"/>
        </w:rPr>
      </w:pPr>
      <w:r w:rsidRPr="004045E0">
        <w:rPr>
          <w:rFonts w:ascii="Times New Roman" w:hAnsi="Times New Roman" w:cs="Times New Roman"/>
          <w:noProof/>
          <w:sz w:val="28"/>
          <w:szCs w:val="28"/>
        </w:rPr>
        <w:t>Drogie dzieci,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przyjrzyjcie się obrazkom, opowiedzcie proszę historię. Możecie pokolorować obrazek. Przyjemnej zabawy!!!</w:t>
      </w:r>
    </w:p>
    <w:p w14:paraId="20876C5A" w14:textId="2B3EFD00" w:rsidR="00E90854" w:rsidRPr="00CD0505" w:rsidRDefault="00E908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A7CB73A" wp14:editId="246E8163">
            <wp:extent cx="4535489" cy="6557991"/>
            <wp:effectExtent l="0" t="0" r="0" b="0"/>
            <wp:docPr id="5" name="Obraz 5" descr="Ćwiczenia - HISTORYJKI OBRAZKOW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Ćwiczenia - HISTORYJKI OBRAZKOWE - SuperK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508" cy="659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854" w:rsidRPr="00CD0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05"/>
    <w:rsid w:val="004045E0"/>
    <w:rsid w:val="006F030C"/>
    <w:rsid w:val="00AA1B4D"/>
    <w:rsid w:val="00CD0505"/>
    <w:rsid w:val="00E14F3B"/>
    <w:rsid w:val="00E9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4201"/>
  <w15:chartTrackingRefBased/>
  <w15:docId w15:val="{5C976BF0-A7B3-479D-825A-9DC5726D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03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0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hk1W9z-xkX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rychlik</dc:creator>
  <cp:keywords/>
  <dc:description/>
  <cp:lastModifiedBy>anna rychlik</cp:lastModifiedBy>
  <cp:revision>1</cp:revision>
  <dcterms:created xsi:type="dcterms:W3CDTF">2022-01-24T16:16:00Z</dcterms:created>
  <dcterms:modified xsi:type="dcterms:W3CDTF">2022-01-24T16:40:00Z</dcterms:modified>
</cp:coreProperties>
</file>