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58" w:rsidRPr="001C3358" w:rsidRDefault="000041F7" w:rsidP="001C335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358">
        <w:rPr>
          <w:rFonts w:ascii="Times New Roman" w:eastAsia="Times New Roman" w:hAnsi="Times New Roman" w:cs="Times New Roman"/>
          <w:b/>
          <w:sz w:val="24"/>
          <w:szCs w:val="24"/>
        </w:rPr>
        <w:t xml:space="preserve">Komunikat </w:t>
      </w:r>
      <w:r w:rsidR="00A971B0">
        <w:rPr>
          <w:rFonts w:ascii="Times New Roman" w:eastAsia="Times New Roman" w:hAnsi="Times New Roman" w:cs="Times New Roman"/>
          <w:b/>
          <w:sz w:val="24"/>
          <w:szCs w:val="24"/>
        </w:rPr>
        <w:t>Nr 3/2021</w:t>
      </w:r>
      <w:r w:rsidR="00FD45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358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Dyrektora </w:t>
      </w:r>
    </w:p>
    <w:p w:rsidR="001C3358" w:rsidRPr="001C3358" w:rsidRDefault="00FE7D2C" w:rsidP="001C335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Przedszkola n</w:t>
      </w:r>
      <w:r w:rsidR="00D752C6">
        <w:rPr>
          <w:rFonts w:ascii="Times New Roman" w:eastAsia="Times New Roman" w:hAnsi="Times New Roman" w:cs="Times New Roman"/>
          <w:b/>
          <w:sz w:val="24"/>
          <w:szCs w:val="24"/>
        </w:rPr>
        <w:t>r 3</w:t>
      </w:r>
    </w:p>
    <w:p w:rsidR="000041F7" w:rsidRPr="001C3358" w:rsidRDefault="00D752C6" w:rsidP="00D752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Niezapominajka</w:t>
      </w:r>
    </w:p>
    <w:p w:rsidR="001C3358" w:rsidRPr="001C3358" w:rsidRDefault="001C3358" w:rsidP="001C335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358">
        <w:rPr>
          <w:rFonts w:ascii="Times New Roman" w:eastAsia="Times New Roman" w:hAnsi="Times New Roman" w:cs="Times New Roman"/>
          <w:b/>
          <w:sz w:val="24"/>
          <w:szCs w:val="24"/>
        </w:rPr>
        <w:t>w Świebodzicach</w:t>
      </w:r>
    </w:p>
    <w:p w:rsidR="000041F7" w:rsidRPr="001C3358" w:rsidRDefault="00FD4547" w:rsidP="00B54C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A971B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66C9D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5365FD" w:rsidRPr="006633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1B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960BE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041F7" w:rsidRPr="001C3358" w:rsidRDefault="00766C9D" w:rsidP="00766C9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358">
        <w:rPr>
          <w:rFonts w:ascii="Times New Roman" w:eastAsia="Times New Roman" w:hAnsi="Times New Roman" w:cs="Times New Roman"/>
          <w:sz w:val="24"/>
          <w:szCs w:val="24"/>
        </w:rPr>
        <w:t xml:space="preserve">o liczbie wolnych miejsc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przedszkolu w postępowaniu uzupełniającym                                 </w:t>
      </w:r>
      <w:r w:rsidR="00A971B0">
        <w:rPr>
          <w:rFonts w:ascii="Times New Roman" w:eastAsia="Times New Roman" w:hAnsi="Times New Roman" w:cs="Times New Roman"/>
          <w:sz w:val="24"/>
          <w:szCs w:val="24"/>
        </w:rPr>
        <w:t xml:space="preserve">             na rok szkolny 2021/2022</w:t>
      </w:r>
    </w:p>
    <w:p w:rsidR="00766C9D" w:rsidRDefault="00766C9D" w:rsidP="00C677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52C6" w:rsidRPr="00C6773C" w:rsidRDefault="000041F7" w:rsidP="00C677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3358">
        <w:rPr>
          <w:rFonts w:ascii="Times New Roman" w:eastAsia="Times New Roman" w:hAnsi="Times New Roman" w:cs="Times New Roman"/>
          <w:b/>
          <w:i/>
          <w:sz w:val="24"/>
          <w:szCs w:val="24"/>
        </w:rPr>
        <w:t>podstawa prawna:</w:t>
      </w:r>
    </w:p>
    <w:p w:rsidR="008D27C2" w:rsidRDefault="008D27C2" w:rsidP="003171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1B0" w:rsidRPr="004E61E6" w:rsidRDefault="00A971B0" w:rsidP="00A971B0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61E6">
        <w:rPr>
          <w:rFonts w:ascii="Times New Roman" w:hAnsi="Times New Roman" w:cs="Times New Roman"/>
          <w:i/>
          <w:sz w:val="24"/>
          <w:szCs w:val="24"/>
        </w:rPr>
        <w:t xml:space="preserve">Art. 153, ust.1 Ustawy z dnia 14 grudnia 2016 r. Prawo oświatowe                                                    </w:t>
      </w:r>
      <w:r w:rsidRPr="004E61E6">
        <w:rPr>
          <w:rFonts w:ascii="Times New Roman" w:eastAsia="Times New Roman" w:hAnsi="Times New Roman" w:cs="Times New Roman"/>
          <w:i/>
          <w:sz w:val="24"/>
          <w:szCs w:val="24"/>
        </w:rPr>
        <w:t xml:space="preserve">(Dz.U. z </w:t>
      </w:r>
      <w:r w:rsidRPr="004E61E6">
        <w:rPr>
          <w:rFonts w:ascii="Times New Roman" w:hAnsi="Times New Roman"/>
          <w:i/>
          <w:sz w:val="24"/>
          <w:szCs w:val="24"/>
          <w:lang w:bidi="hi-IN"/>
        </w:rPr>
        <w:t>2020 r. poz. 910, 1378</w:t>
      </w:r>
      <w:r w:rsidRPr="004E61E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752C6" w:rsidRPr="00C6773C" w:rsidRDefault="00D752C6" w:rsidP="003171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3358" w:rsidRDefault="001C3358" w:rsidP="0031718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9D" w:rsidRPr="003D42B1" w:rsidRDefault="00766C9D" w:rsidP="00766C9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 Przedszkola Nr 3 Niezapominajka  </w:t>
      </w:r>
      <w:r w:rsidRPr="001C335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 Świebodzicach</w:t>
      </w:r>
      <w:r w:rsidRPr="001C3358">
        <w:rPr>
          <w:rFonts w:ascii="Times New Roman" w:eastAsia="Times New Roman" w:hAnsi="Times New Roman" w:cs="Times New Roman"/>
          <w:sz w:val="24"/>
          <w:szCs w:val="24"/>
        </w:rPr>
        <w:t xml:space="preserve"> informuje, że nabór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5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przedszkola na podstawie „Wniosku o przyjęcie do przedszkola”</w:t>
      </w:r>
      <w:r w:rsidRPr="001C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 postępowaniu uzupełniającym </w:t>
      </w:r>
      <w:r w:rsidR="00A971B0">
        <w:rPr>
          <w:rFonts w:ascii="Times New Roman" w:eastAsia="Times New Roman" w:hAnsi="Times New Roman" w:cs="Times New Roman"/>
          <w:sz w:val="24"/>
          <w:szCs w:val="24"/>
        </w:rPr>
        <w:t>na rok szkolny 2021/22</w:t>
      </w:r>
      <w:r w:rsidRPr="001C3358">
        <w:rPr>
          <w:rFonts w:ascii="Times New Roman" w:eastAsia="Times New Roman" w:hAnsi="Times New Roman" w:cs="Times New Roman"/>
          <w:sz w:val="24"/>
          <w:szCs w:val="24"/>
        </w:rPr>
        <w:t xml:space="preserve"> będzie prowadzony </w:t>
      </w:r>
      <w:r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A971B0" w:rsidRDefault="00A971B0" w:rsidP="00766C9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r w:rsidR="00766C9D" w:rsidRPr="00486E93">
        <w:rPr>
          <w:rFonts w:ascii="Times New Roman" w:eastAsia="Times New Roman" w:hAnsi="Times New Roman" w:cs="Times New Roman"/>
          <w:b/>
          <w:sz w:val="48"/>
          <w:szCs w:val="48"/>
        </w:rPr>
        <w:t xml:space="preserve"> wolnych miejsc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766C9D" w:rsidRDefault="00A971B0" w:rsidP="00766C9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dla </w:t>
      </w:r>
    </w:p>
    <w:p w:rsidR="00766C9D" w:rsidRDefault="00A971B0" w:rsidP="00766C9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dzieci z rocznika 2015-2016</w:t>
      </w:r>
    </w:p>
    <w:p w:rsidR="00766C9D" w:rsidRDefault="00766C9D" w:rsidP="00766C9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9D" w:rsidRPr="00486E93" w:rsidRDefault="00766C9D" w:rsidP="00766C9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C3358">
        <w:rPr>
          <w:rFonts w:ascii="Times New Roman" w:eastAsia="Times New Roman" w:hAnsi="Times New Roman" w:cs="Times New Roman"/>
          <w:sz w:val="24"/>
          <w:szCs w:val="24"/>
        </w:rPr>
        <w:t>w  terminie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C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E93">
        <w:rPr>
          <w:rFonts w:ascii="Times New Roman" w:eastAsia="Times New Roman" w:hAnsi="Times New Roman" w:cs="Times New Roman"/>
          <w:b/>
          <w:sz w:val="32"/>
          <w:szCs w:val="32"/>
        </w:rPr>
        <w:t>od</w:t>
      </w:r>
      <w:r w:rsidRPr="00486E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971B0">
        <w:rPr>
          <w:rFonts w:ascii="Times New Roman" w:eastAsia="Times New Roman" w:hAnsi="Times New Roman" w:cs="Times New Roman"/>
          <w:b/>
          <w:sz w:val="32"/>
          <w:szCs w:val="32"/>
        </w:rPr>
        <w:t>10 maja  do 14 maja 2021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r.  </w:t>
      </w:r>
    </w:p>
    <w:p w:rsidR="00766C9D" w:rsidRDefault="00766C9D" w:rsidP="00766C9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7F2" w:rsidRDefault="00A927F2" w:rsidP="0031718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486E93" w:rsidP="0031718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1F7" w:rsidRPr="001C3358" w:rsidRDefault="000041F7" w:rsidP="0031718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A971B0" w:rsidP="0031718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Świebodzice, 10</w:t>
      </w:r>
      <w:r w:rsidR="00766C9D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0D6BA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0041F7" w:rsidRPr="001C3358" w:rsidRDefault="000041F7" w:rsidP="0031718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660" w:rsidRDefault="00D752C6" w:rsidP="00D752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1436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3660">
        <w:rPr>
          <w:rFonts w:ascii="Times New Roman" w:eastAsia="Times New Roman" w:hAnsi="Times New Roman" w:cs="Times New Roman"/>
          <w:i/>
          <w:sz w:val="24"/>
          <w:szCs w:val="24"/>
        </w:rPr>
        <w:t>Beata Gil</w:t>
      </w:r>
    </w:p>
    <w:p w:rsidR="00F34413" w:rsidRPr="006A7539" w:rsidRDefault="00143660" w:rsidP="00D752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Dyrektor przedszkola</w:t>
      </w:r>
      <w:r w:rsidR="00D752C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486E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41F7" w:rsidRPr="00F34413" w:rsidRDefault="00143660" w:rsidP="00F34413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041F7" w:rsidRPr="00F34413" w:rsidRDefault="000041F7" w:rsidP="00F344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041F7" w:rsidRPr="001C3358" w:rsidRDefault="000041F7" w:rsidP="000041F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0041F7" w:rsidP="000041F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0041F7" w:rsidP="000041F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0041F7" w:rsidP="000041F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0041F7" w:rsidP="000041F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0041F7" w:rsidP="000041F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0041F7" w:rsidP="000041F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1F7" w:rsidRPr="001C3358" w:rsidRDefault="000041F7" w:rsidP="000041F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41F7" w:rsidRPr="001C3358" w:rsidSect="0060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A1E"/>
    <w:multiLevelType w:val="hybridMultilevel"/>
    <w:tmpl w:val="3DA2ECDE"/>
    <w:lvl w:ilvl="0" w:tplc="5B24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9E6"/>
    <w:multiLevelType w:val="hybridMultilevel"/>
    <w:tmpl w:val="AA282C52"/>
    <w:lvl w:ilvl="0" w:tplc="C136A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528"/>
    <w:multiLevelType w:val="hybridMultilevel"/>
    <w:tmpl w:val="10E0DF38"/>
    <w:lvl w:ilvl="0" w:tplc="4C34CB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54"/>
    <w:rsid w:val="000041F7"/>
    <w:rsid w:val="00036F98"/>
    <w:rsid w:val="000A1DA5"/>
    <w:rsid w:val="000D6BA8"/>
    <w:rsid w:val="00121614"/>
    <w:rsid w:val="00143660"/>
    <w:rsid w:val="001561D1"/>
    <w:rsid w:val="001C3358"/>
    <w:rsid w:val="001D7C30"/>
    <w:rsid w:val="0023330F"/>
    <w:rsid w:val="00251D4F"/>
    <w:rsid w:val="002C46CF"/>
    <w:rsid w:val="002C6AED"/>
    <w:rsid w:val="0031718D"/>
    <w:rsid w:val="00475EF1"/>
    <w:rsid w:val="00486E93"/>
    <w:rsid w:val="004C237D"/>
    <w:rsid w:val="004D6167"/>
    <w:rsid w:val="004E6FB6"/>
    <w:rsid w:val="00506140"/>
    <w:rsid w:val="005365FD"/>
    <w:rsid w:val="005372EB"/>
    <w:rsid w:val="00576445"/>
    <w:rsid w:val="00606C7D"/>
    <w:rsid w:val="006633A2"/>
    <w:rsid w:val="00674673"/>
    <w:rsid w:val="006A7539"/>
    <w:rsid w:val="006D549C"/>
    <w:rsid w:val="00766C9D"/>
    <w:rsid w:val="007C5C51"/>
    <w:rsid w:val="00870A29"/>
    <w:rsid w:val="008D27C2"/>
    <w:rsid w:val="009315B1"/>
    <w:rsid w:val="009507F2"/>
    <w:rsid w:val="009B4E21"/>
    <w:rsid w:val="009E3354"/>
    <w:rsid w:val="009F4A27"/>
    <w:rsid w:val="00A164D0"/>
    <w:rsid w:val="00A733F7"/>
    <w:rsid w:val="00A927F2"/>
    <w:rsid w:val="00A960BE"/>
    <w:rsid w:val="00A971B0"/>
    <w:rsid w:val="00AB1A7E"/>
    <w:rsid w:val="00AC0C30"/>
    <w:rsid w:val="00AF020C"/>
    <w:rsid w:val="00B36515"/>
    <w:rsid w:val="00B54C02"/>
    <w:rsid w:val="00BC4954"/>
    <w:rsid w:val="00C06B61"/>
    <w:rsid w:val="00C6773C"/>
    <w:rsid w:val="00C879EB"/>
    <w:rsid w:val="00CC07D8"/>
    <w:rsid w:val="00D752C6"/>
    <w:rsid w:val="00DA2C18"/>
    <w:rsid w:val="00DD137C"/>
    <w:rsid w:val="00EB78E6"/>
    <w:rsid w:val="00F3430F"/>
    <w:rsid w:val="00F34413"/>
    <w:rsid w:val="00F362D8"/>
    <w:rsid w:val="00F66A85"/>
    <w:rsid w:val="00FB50DB"/>
    <w:rsid w:val="00FB59B1"/>
    <w:rsid w:val="00FB6AA6"/>
    <w:rsid w:val="00FD4547"/>
    <w:rsid w:val="00FE4A2A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4877"/>
  <w15:docId w15:val="{BC1E0ADB-B50D-4654-8A07-D9E29E91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1F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D2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P3</cp:lastModifiedBy>
  <cp:revision>2</cp:revision>
  <cp:lastPrinted>2020-05-12T12:43:00Z</cp:lastPrinted>
  <dcterms:created xsi:type="dcterms:W3CDTF">2021-05-06T09:48:00Z</dcterms:created>
  <dcterms:modified xsi:type="dcterms:W3CDTF">2021-05-06T09:48:00Z</dcterms:modified>
</cp:coreProperties>
</file>